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2976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3632"/>
      </w:tblGrid>
      <w:tr w:rsidR="004A1715" w14:paraId="79B4C712" w14:textId="77777777" w:rsidTr="001D477A">
        <w:trPr>
          <w:trHeight w:val="557"/>
        </w:trPr>
        <w:tc>
          <w:tcPr>
            <w:tcW w:w="870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3F49AA8" w14:textId="19BF2DD2" w:rsidR="001D477A" w:rsidRDefault="006468B9" w:rsidP="001D477A">
            <w:pPr>
              <w:ind w:firstLineChars="300" w:firstLine="843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令和</w:t>
            </w:r>
            <w:r w:rsidR="00632C73">
              <w:rPr>
                <w:rFonts w:hint="eastAsia"/>
                <w:b/>
                <w:sz w:val="28"/>
              </w:rPr>
              <w:t>７</w:t>
            </w:r>
            <w:r w:rsidR="00BC53DE" w:rsidRPr="00BC53DE">
              <w:rPr>
                <w:rFonts w:hint="eastAsia"/>
                <w:b/>
                <w:sz w:val="28"/>
              </w:rPr>
              <w:t>年度</w:t>
            </w:r>
            <w:r w:rsidR="00AF07DA">
              <w:rPr>
                <w:rFonts w:hint="eastAsia"/>
                <w:b/>
                <w:sz w:val="28"/>
              </w:rPr>
              <w:t xml:space="preserve">　</w:t>
            </w:r>
            <w:r w:rsidR="001D477A">
              <w:rPr>
                <w:rFonts w:hint="eastAsia"/>
                <w:b/>
                <w:sz w:val="28"/>
              </w:rPr>
              <w:t>在宅看護特別教育プログラム受講申請</w:t>
            </w:r>
            <w:r w:rsidR="00BC53DE" w:rsidRPr="00BC53DE">
              <w:rPr>
                <w:rFonts w:hint="eastAsia"/>
                <w:b/>
                <w:sz w:val="28"/>
              </w:rPr>
              <w:t>書</w:t>
            </w:r>
          </w:p>
          <w:p w14:paraId="19DDE9AA" w14:textId="77777777" w:rsidR="001D477A" w:rsidRDefault="001D477A" w:rsidP="001D477A">
            <w:pPr>
              <w:jc w:val="left"/>
              <w:rPr>
                <w:b/>
                <w:sz w:val="28"/>
              </w:rPr>
            </w:pPr>
          </w:p>
          <w:p w14:paraId="7159CEEF" w14:textId="77777777" w:rsidR="001D477A" w:rsidRPr="001D477A" w:rsidRDefault="001D477A" w:rsidP="001D477A">
            <w:pPr>
              <w:jc w:val="left"/>
              <w:rPr>
                <w:sz w:val="22"/>
              </w:rPr>
            </w:pPr>
            <w:r w:rsidRPr="001D477A">
              <w:rPr>
                <w:rFonts w:hint="eastAsia"/>
                <w:sz w:val="22"/>
              </w:rPr>
              <w:t>奈良県立医科大学長　殿</w:t>
            </w:r>
          </w:p>
          <w:p w14:paraId="1D649F29" w14:textId="77777777" w:rsidR="001D477A" w:rsidRPr="001D477A" w:rsidRDefault="001D477A" w:rsidP="001D477A">
            <w:pPr>
              <w:jc w:val="left"/>
              <w:rPr>
                <w:sz w:val="22"/>
              </w:rPr>
            </w:pPr>
          </w:p>
          <w:p w14:paraId="383AB6F2" w14:textId="77777777" w:rsidR="001D477A" w:rsidRDefault="001D477A" w:rsidP="001D477A">
            <w:pPr>
              <w:jc w:val="left"/>
              <w:rPr>
                <w:sz w:val="22"/>
              </w:rPr>
            </w:pPr>
            <w:r w:rsidRPr="001D477A">
              <w:rPr>
                <w:rFonts w:hint="eastAsia"/>
                <w:sz w:val="22"/>
              </w:rPr>
              <w:t xml:space="preserve">　私は、在宅看護特別教育プログラムの受講を</w:t>
            </w:r>
            <w:r w:rsidR="00932126">
              <w:rPr>
                <w:rFonts w:hint="eastAsia"/>
                <w:sz w:val="22"/>
              </w:rPr>
              <w:t>申請</w:t>
            </w:r>
            <w:r w:rsidRPr="001D477A">
              <w:rPr>
                <w:rFonts w:hint="eastAsia"/>
                <w:sz w:val="22"/>
              </w:rPr>
              <w:t>します。</w:t>
            </w:r>
          </w:p>
          <w:p w14:paraId="3F892D98" w14:textId="77777777" w:rsidR="001D477A" w:rsidRPr="001D477A" w:rsidRDefault="001D477A" w:rsidP="001D477A">
            <w:pPr>
              <w:jc w:val="left"/>
              <w:rPr>
                <w:b/>
                <w:sz w:val="28"/>
              </w:rPr>
            </w:pPr>
          </w:p>
          <w:p w14:paraId="0CA6E53B" w14:textId="77777777" w:rsidR="004A1715" w:rsidRDefault="004A1715" w:rsidP="00933562">
            <w:pPr>
              <w:ind w:firstLineChars="2900" w:firstLine="6380"/>
              <w:jc w:val="left"/>
            </w:pPr>
            <w:r w:rsidRPr="001D477A"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</w:rPr>
              <w:t xml:space="preserve">　</w:t>
            </w:r>
          </w:p>
        </w:tc>
      </w:tr>
      <w:tr w:rsidR="004A1715" w14:paraId="5CE86062" w14:textId="77777777" w:rsidTr="001D477A">
        <w:trPr>
          <w:trHeight w:val="850"/>
        </w:trPr>
        <w:tc>
          <w:tcPr>
            <w:tcW w:w="2093" w:type="dxa"/>
          </w:tcPr>
          <w:p w14:paraId="2745F80C" w14:textId="77777777" w:rsidR="004A1715" w:rsidRDefault="004A1715" w:rsidP="001D477A">
            <w:r>
              <w:rPr>
                <w:rFonts w:hint="eastAsia"/>
              </w:rPr>
              <w:t>学籍番号</w:t>
            </w:r>
          </w:p>
          <w:p w14:paraId="4249BD99" w14:textId="77777777" w:rsidR="00BC53DE" w:rsidRDefault="00BC53DE" w:rsidP="001D477A"/>
        </w:tc>
        <w:tc>
          <w:tcPr>
            <w:tcW w:w="2977" w:type="dxa"/>
          </w:tcPr>
          <w:p w14:paraId="21FB7D3C" w14:textId="77777777" w:rsidR="004A1715" w:rsidRDefault="004A1715" w:rsidP="001D477A">
            <w:r>
              <w:rPr>
                <w:rFonts w:hint="eastAsia"/>
              </w:rPr>
              <w:t>氏名</w:t>
            </w:r>
          </w:p>
        </w:tc>
        <w:tc>
          <w:tcPr>
            <w:tcW w:w="3632" w:type="dxa"/>
            <w:vAlign w:val="center"/>
          </w:tcPr>
          <w:p w14:paraId="48003ACB" w14:textId="77777777" w:rsidR="001D477A" w:rsidRDefault="004A1715" w:rsidP="001D477A">
            <w:r>
              <w:rPr>
                <w:rFonts w:hint="eastAsia"/>
              </w:rPr>
              <w:t>生年月日</w:t>
            </w:r>
          </w:p>
          <w:p w14:paraId="4BDC48F9" w14:textId="77777777" w:rsidR="004A1715" w:rsidRDefault="001D477A" w:rsidP="001D477A">
            <w:r>
              <w:rPr>
                <w:rFonts w:hint="eastAsia"/>
              </w:rPr>
              <w:t xml:space="preserve">　　　　</w:t>
            </w:r>
            <w:r w:rsidR="004A1715">
              <w:rPr>
                <w:rFonts w:hint="eastAsia"/>
              </w:rPr>
              <w:t>年　　月　　日（　　歳）</w:t>
            </w:r>
          </w:p>
        </w:tc>
      </w:tr>
      <w:tr w:rsidR="001D477A" w14:paraId="361CCE94" w14:textId="77777777" w:rsidTr="001D477A">
        <w:trPr>
          <w:trHeight w:val="567"/>
        </w:trPr>
        <w:tc>
          <w:tcPr>
            <w:tcW w:w="8702" w:type="dxa"/>
            <w:gridSpan w:val="3"/>
          </w:tcPr>
          <w:p w14:paraId="59C666F7" w14:textId="77777777" w:rsidR="001D477A" w:rsidRDefault="001D477A" w:rsidP="001D477A">
            <w:r>
              <w:rPr>
                <w:rFonts w:hint="eastAsia"/>
              </w:rPr>
              <w:t>住所（通知送付先）</w:t>
            </w:r>
          </w:p>
          <w:p w14:paraId="2B6909FE" w14:textId="77777777" w:rsidR="001D477A" w:rsidRDefault="001D477A" w:rsidP="001D477A">
            <w:r>
              <w:rPr>
                <w:rFonts w:hint="eastAsia"/>
              </w:rPr>
              <w:t xml:space="preserve">　〒</w:t>
            </w:r>
          </w:p>
          <w:p w14:paraId="77B11D34" w14:textId="77777777" w:rsidR="001D477A" w:rsidRDefault="001D477A" w:rsidP="001D477A"/>
          <w:p w14:paraId="60BA3C1D" w14:textId="77777777" w:rsidR="001D477A" w:rsidRDefault="001D477A" w:rsidP="001D477A"/>
          <w:p w14:paraId="63A117D9" w14:textId="77777777" w:rsidR="001D477A" w:rsidRDefault="001D477A" w:rsidP="001D477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</w:p>
        </w:tc>
      </w:tr>
      <w:tr w:rsidR="004A1715" w14:paraId="24AA3D64" w14:textId="77777777" w:rsidTr="001D477A">
        <w:tc>
          <w:tcPr>
            <w:tcW w:w="8702" w:type="dxa"/>
            <w:gridSpan w:val="3"/>
          </w:tcPr>
          <w:p w14:paraId="0A2DC914" w14:textId="77777777" w:rsidR="004A1715" w:rsidRDefault="004A1715" w:rsidP="001D477A">
            <w:r>
              <w:rPr>
                <w:rFonts w:hint="eastAsia"/>
              </w:rPr>
              <w:t>志望動機</w:t>
            </w:r>
            <w:r w:rsidR="001D477A">
              <w:rPr>
                <w:rFonts w:hint="eastAsia"/>
              </w:rPr>
              <w:t>（</w:t>
            </w:r>
            <w:r w:rsidR="00BC4777" w:rsidRPr="001D477A">
              <w:rPr>
                <w:rFonts w:hint="eastAsia"/>
              </w:rPr>
              <w:t>600</w:t>
            </w:r>
            <w:r w:rsidRPr="001D477A">
              <w:rPr>
                <w:rFonts w:hint="eastAsia"/>
              </w:rPr>
              <w:t>字以内</w:t>
            </w:r>
            <w:r w:rsidR="001D477A" w:rsidRPr="001D477A">
              <w:rPr>
                <w:rFonts w:hint="eastAsia"/>
              </w:rPr>
              <w:t>）</w:t>
            </w:r>
          </w:p>
          <w:p w14:paraId="1987B86B" w14:textId="77777777" w:rsidR="00BC53DE" w:rsidRDefault="00BC53DE" w:rsidP="001D477A"/>
          <w:p w14:paraId="06BAA489" w14:textId="77777777" w:rsidR="00BC4777" w:rsidRDefault="00BC4777" w:rsidP="001D477A"/>
          <w:p w14:paraId="4146D012" w14:textId="77777777" w:rsidR="001D477A" w:rsidRDefault="001D477A" w:rsidP="001D477A"/>
          <w:p w14:paraId="54A91423" w14:textId="77777777" w:rsidR="001D477A" w:rsidRDefault="001D477A" w:rsidP="001D477A"/>
          <w:p w14:paraId="75765522" w14:textId="77777777" w:rsidR="001D477A" w:rsidRDefault="001D477A" w:rsidP="001D477A"/>
          <w:p w14:paraId="57ACF20F" w14:textId="77777777" w:rsidR="001D477A" w:rsidRDefault="001D477A" w:rsidP="001D477A"/>
          <w:p w14:paraId="20CF1B44" w14:textId="77777777" w:rsidR="001D477A" w:rsidRDefault="001D477A" w:rsidP="001D477A"/>
          <w:p w14:paraId="4455D62C" w14:textId="77777777" w:rsidR="001D477A" w:rsidRDefault="001D477A" w:rsidP="001D477A"/>
          <w:p w14:paraId="2C0620FD" w14:textId="77777777" w:rsidR="001D477A" w:rsidRDefault="001D477A" w:rsidP="001D477A"/>
          <w:p w14:paraId="022C5CEF" w14:textId="77777777" w:rsidR="001D477A" w:rsidRDefault="001D477A" w:rsidP="001D477A"/>
          <w:p w14:paraId="7AF5FA30" w14:textId="77777777" w:rsidR="001D477A" w:rsidRDefault="001D477A" w:rsidP="001D477A"/>
          <w:p w14:paraId="498BFA93" w14:textId="77777777" w:rsidR="00BC4777" w:rsidRDefault="00BC4777" w:rsidP="001D477A"/>
          <w:p w14:paraId="1A18C2FB" w14:textId="77777777" w:rsidR="00BC4777" w:rsidRDefault="00BC4777" w:rsidP="001D477A"/>
          <w:p w14:paraId="42FCC809" w14:textId="77777777" w:rsidR="00BC4777" w:rsidRDefault="00BC4777" w:rsidP="001D477A"/>
          <w:p w14:paraId="7692EB97" w14:textId="77777777" w:rsidR="00BC4777" w:rsidRDefault="00BC4777" w:rsidP="001D477A"/>
          <w:p w14:paraId="7D64F663" w14:textId="77777777" w:rsidR="00BC4777" w:rsidRDefault="00BC4777" w:rsidP="001D477A"/>
          <w:p w14:paraId="254D41F5" w14:textId="77777777" w:rsidR="00BC4777" w:rsidRDefault="00BC4777" w:rsidP="001D477A"/>
          <w:p w14:paraId="1FE80F93" w14:textId="77777777" w:rsidR="00BC4777" w:rsidRDefault="00BC4777" w:rsidP="001D477A"/>
        </w:tc>
      </w:tr>
    </w:tbl>
    <w:p w14:paraId="3201E7A4" w14:textId="77777777" w:rsidR="00BC53DE" w:rsidRDefault="00C07C37" w:rsidP="00BC53DE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204EE8" wp14:editId="087FC2F9">
                <wp:simplePos x="0" y="0"/>
                <wp:positionH relativeFrom="column">
                  <wp:posOffset>3977640</wp:posOffset>
                </wp:positionH>
                <wp:positionV relativeFrom="paragraph">
                  <wp:posOffset>53975</wp:posOffset>
                </wp:positionV>
                <wp:extent cx="1328420" cy="452120"/>
                <wp:effectExtent l="0" t="0" r="24130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842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814CC" w14:textId="77777777" w:rsidR="00BC53DE" w:rsidRDefault="00BC53DE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 w:rsidR="001D477A">
                              <w:rPr>
                                <w:rFonts w:hint="eastAsia"/>
                              </w:rPr>
                              <w:t>（</w:t>
                            </w:r>
                            <w:r w:rsidR="001D477A">
                              <w:t>記入</w:t>
                            </w:r>
                            <w:r w:rsidR="001D477A">
                              <w:rPr>
                                <w:rFonts w:hint="eastAsia"/>
                              </w:rPr>
                              <w:t>不要</w:t>
                            </w:r>
                            <w:r w:rsidR="001D477A"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04EE8" id="Rectangle 2" o:spid="_x0000_s1026" style="position:absolute;left:0;text-align:left;margin-left:313.2pt;margin-top:4.25pt;width:104.6pt;height:3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">
                <v:textbox inset="5.85pt,.7pt,5.85pt,.7pt">
                  <w:txbxContent>
                    <w:p w14:paraId="78F814CC" w14:textId="77777777" w:rsidR="00BC53DE" w:rsidRDefault="00BC53DE">
                      <w:r>
                        <w:rPr>
                          <w:rFonts w:hint="eastAsia"/>
                        </w:rPr>
                        <w:t>＊</w:t>
                      </w:r>
                      <w:r w:rsidR="001D477A">
                        <w:rPr>
                          <w:rFonts w:hint="eastAsia"/>
                        </w:rPr>
                        <w:t>（</w:t>
                      </w:r>
                      <w:r w:rsidR="001D477A">
                        <w:t>記入</w:t>
                      </w:r>
                      <w:r w:rsidR="001D477A">
                        <w:rPr>
                          <w:rFonts w:hint="eastAsia"/>
                        </w:rPr>
                        <w:t>不要</w:t>
                      </w:r>
                      <w:r w:rsidR="001D477A"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BC53DE" w:rsidSect="002C3B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4713" w14:textId="77777777" w:rsidR="00404529" w:rsidRDefault="00404529" w:rsidP="004A1715">
      <w:r>
        <w:separator/>
      </w:r>
    </w:p>
  </w:endnote>
  <w:endnote w:type="continuationSeparator" w:id="0">
    <w:p w14:paraId="3719A778" w14:textId="77777777" w:rsidR="00404529" w:rsidRDefault="00404529" w:rsidP="004A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6FC6" w14:textId="77777777" w:rsidR="00404529" w:rsidRDefault="00404529" w:rsidP="004A1715">
      <w:r>
        <w:separator/>
      </w:r>
    </w:p>
  </w:footnote>
  <w:footnote w:type="continuationSeparator" w:id="0">
    <w:p w14:paraId="2D64B331" w14:textId="77777777" w:rsidR="00404529" w:rsidRDefault="00404529" w:rsidP="004A1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715"/>
    <w:rsid w:val="001D477A"/>
    <w:rsid w:val="002A683F"/>
    <w:rsid w:val="002C3BC9"/>
    <w:rsid w:val="00360821"/>
    <w:rsid w:val="00404529"/>
    <w:rsid w:val="004A1715"/>
    <w:rsid w:val="005475A8"/>
    <w:rsid w:val="00586AE0"/>
    <w:rsid w:val="00632C73"/>
    <w:rsid w:val="006468B9"/>
    <w:rsid w:val="007073A4"/>
    <w:rsid w:val="00765EB4"/>
    <w:rsid w:val="007C19C1"/>
    <w:rsid w:val="007D3A66"/>
    <w:rsid w:val="00813D45"/>
    <w:rsid w:val="008F7C8B"/>
    <w:rsid w:val="00932126"/>
    <w:rsid w:val="00933562"/>
    <w:rsid w:val="00A83308"/>
    <w:rsid w:val="00AF07DA"/>
    <w:rsid w:val="00B3549C"/>
    <w:rsid w:val="00B457D3"/>
    <w:rsid w:val="00BC4777"/>
    <w:rsid w:val="00BC53DE"/>
    <w:rsid w:val="00C07C37"/>
    <w:rsid w:val="00C7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101DDD"/>
  <w15:docId w15:val="{5AED759E-0EE6-4D0A-BF2D-D15499FB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A1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715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A1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715"/>
    <w:rPr>
      <w:rFonts w:cs="ＭＳ 明朝"/>
      <w:color w:val="000000"/>
      <w:sz w:val="21"/>
      <w:szCs w:val="21"/>
    </w:rPr>
  </w:style>
  <w:style w:type="table" w:styleId="a7">
    <w:name w:val="Table Grid"/>
    <w:basedOn w:val="a1"/>
    <w:uiPriority w:val="59"/>
    <w:rsid w:val="004A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4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477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noriko-j</dc:creator>
  <cp:lastModifiedBy>堀越 大生</cp:lastModifiedBy>
  <cp:revision>14</cp:revision>
  <cp:lastPrinted>2023-10-20T09:30:00Z</cp:lastPrinted>
  <dcterms:created xsi:type="dcterms:W3CDTF">2015-12-16T04:19:00Z</dcterms:created>
  <dcterms:modified xsi:type="dcterms:W3CDTF">2024-11-25T06:14:00Z</dcterms:modified>
</cp:coreProperties>
</file>